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37F3" w14:textId="77777777" w:rsidR="00AC75E8" w:rsidRPr="00D548BA" w:rsidRDefault="00F91681" w:rsidP="000D218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3AA020AE" wp14:editId="2C129538">
            <wp:extent cx="2495550" cy="2495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v.logos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2185" w:rsidRPr="000D2185">
        <w:rPr>
          <w:rFonts w:ascii="Times New Roman" w:hAnsi="Times New Roman" w:cs="Times New Roman"/>
          <w:noProof/>
          <w:sz w:val="24"/>
          <w:lang w:eastAsia="tr-TR"/>
        </w:rPr>
        <w:t xml:space="preserve"> </w:t>
      </w:r>
      <w:r w:rsidR="000D2185">
        <w:rPr>
          <w:rFonts w:ascii="Times New Roman" w:hAnsi="Times New Roman" w:cs="Times New Roman"/>
          <w:noProof/>
          <w:sz w:val="24"/>
          <w:lang w:eastAsia="tr-TR"/>
        </w:rPr>
        <w:t xml:space="preserve">                                                                    </w:t>
      </w:r>
    </w:p>
    <w:p w14:paraId="33C4195B" w14:textId="77777777" w:rsidR="00D548BA" w:rsidRPr="00D548BA" w:rsidRDefault="00D548BA" w:rsidP="00D548BA">
      <w:pPr>
        <w:jc w:val="center"/>
        <w:rPr>
          <w:rFonts w:ascii="Times New Roman" w:hAnsi="Times New Roman" w:cs="Times New Roman"/>
          <w:sz w:val="24"/>
        </w:rPr>
      </w:pPr>
    </w:p>
    <w:p w14:paraId="050D74C2" w14:textId="77777777" w:rsidR="00D548BA" w:rsidRPr="008E2023" w:rsidRDefault="00D548BA" w:rsidP="00D548BA">
      <w:pPr>
        <w:jc w:val="center"/>
        <w:rPr>
          <w:rFonts w:ascii="Times New Roman" w:hAnsi="Times New Roman" w:cs="Times New Roman"/>
          <w:b/>
          <w:sz w:val="28"/>
        </w:rPr>
      </w:pPr>
      <w:r w:rsidRPr="008E2023">
        <w:rPr>
          <w:rFonts w:ascii="Times New Roman" w:hAnsi="Times New Roman" w:cs="Times New Roman"/>
          <w:b/>
          <w:sz w:val="28"/>
        </w:rPr>
        <w:t>T.C.</w:t>
      </w:r>
      <w:r w:rsidRPr="008E2023">
        <w:rPr>
          <w:rFonts w:ascii="Times New Roman" w:hAnsi="Times New Roman" w:cs="Times New Roman"/>
          <w:b/>
          <w:sz w:val="28"/>
        </w:rPr>
        <w:br/>
        <w:t>ALANYA ALAADDİN KEYKUBAT ÜNİVERSİTESİ</w:t>
      </w:r>
      <w:r w:rsidRPr="008E2023">
        <w:rPr>
          <w:rFonts w:ascii="Times New Roman" w:hAnsi="Times New Roman" w:cs="Times New Roman"/>
          <w:b/>
          <w:sz w:val="28"/>
        </w:rPr>
        <w:br/>
        <w:t xml:space="preserve">SÜREKLİ EĞİTİM UYGULAMA VE ARAŞTIRMA MERKEZİ </w:t>
      </w:r>
    </w:p>
    <w:p w14:paraId="7044DF89" w14:textId="77777777" w:rsidR="008E2023" w:rsidRDefault="008E2023" w:rsidP="00D548BA">
      <w:pPr>
        <w:jc w:val="center"/>
        <w:rPr>
          <w:rFonts w:ascii="Times New Roman" w:hAnsi="Times New Roman" w:cs="Times New Roman"/>
          <w:b/>
          <w:sz w:val="40"/>
        </w:rPr>
      </w:pPr>
    </w:p>
    <w:p w14:paraId="1D40794B" w14:textId="77777777" w:rsidR="008E2023" w:rsidRDefault="00CE6563" w:rsidP="00CE6563">
      <w:pPr>
        <w:tabs>
          <w:tab w:val="left" w:pos="6753"/>
        </w:tabs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ab/>
      </w:r>
    </w:p>
    <w:p w14:paraId="4D79E2B9" w14:textId="77777777" w:rsidR="00D548BA" w:rsidRPr="008E2023" w:rsidRDefault="00D548BA" w:rsidP="00D548BA">
      <w:pPr>
        <w:jc w:val="center"/>
        <w:rPr>
          <w:rFonts w:ascii="Times New Roman" w:hAnsi="Times New Roman" w:cs="Times New Roman"/>
          <w:b/>
          <w:sz w:val="40"/>
        </w:rPr>
      </w:pPr>
      <w:r w:rsidRPr="008E2023">
        <w:rPr>
          <w:rFonts w:ascii="Times New Roman" w:hAnsi="Times New Roman" w:cs="Times New Roman"/>
          <w:b/>
          <w:sz w:val="40"/>
        </w:rPr>
        <w:t>KURS DEFTERİ</w:t>
      </w:r>
    </w:p>
    <w:p w14:paraId="57FBC10D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029F480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495B81B" w14:textId="77777777" w:rsidR="00D548BA" w:rsidRP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2185">
        <w:rPr>
          <w:rFonts w:ascii="Times New Roman" w:hAnsi="Times New Roman" w:cs="Times New Roman"/>
          <w:b/>
          <w:sz w:val="24"/>
        </w:rPr>
        <w:t>KURS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548BA" w:rsidRPr="00D548BA" w14:paraId="513FC122" w14:textId="77777777" w:rsidTr="00D548BA">
        <w:tc>
          <w:tcPr>
            <w:tcW w:w="2263" w:type="dxa"/>
          </w:tcPr>
          <w:p w14:paraId="4EC4A2F9" w14:textId="77777777" w:rsidR="00D548BA" w:rsidRPr="00D548BA" w:rsidRDefault="00D548BA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KURS TARİHİ</w:t>
            </w:r>
          </w:p>
        </w:tc>
        <w:tc>
          <w:tcPr>
            <w:tcW w:w="6799" w:type="dxa"/>
          </w:tcPr>
          <w:p w14:paraId="68AD0904" w14:textId="77777777" w:rsidR="00D548BA" w:rsidRPr="00D548BA" w:rsidRDefault="00122C65" w:rsidP="00122C6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……/……/…….</w:t>
            </w:r>
            <w:r w:rsidR="00D548BA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9015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……./……./…….</w:t>
            </w:r>
          </w:p>
        </w:tc>
      </w:tr>
      <w:tr w:rsidR="00D548BA" w:rsidRPr="00D548BA" w14:paraId="236464FE" w14:textId="77777777" w:rsidTr="00D548BA">
        <w:tc>
          <w:tcPr>
            <w:tcW w:w="2263" w:type="dxa"/>
          </w:tcPr>
          <w:p w14:paraId="15E117A9" w14:textId="77777777" w:rsidR="00D548BA" w:rsidRPr="00D548BA" w:rsidRDefault="00D548BA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KURSUN ADI</w:t>
            </w:r>
          </w:p>
        </w:tc>
        <w:tc>
          <w:tcPr>
            <w:tcW w:w="6799" w:type="dxa"/>
          </w:tcPr>
          <w:p w14:paraId="77556DDB" w14:textId="77777777" w:rsidR="00D548BA" w:rsidRPr="00D548BA" w:rsidRDefault="00D548BA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2185" w:rsidRPr="00D548BA" w14:paraId="7BDD5D93" w14:textId="77777777" w:rsidTr="00D548BA">
        <w:tc>
          <w:tcPr>
            <w:tcW w:w="2263" w:type="dxa"/>
          </w:tcPr>
          <w:p w14:paraId="5D83369E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KURS MODÜLÜ</w:t>
            </w:r>
          </w:p>
        </w:tc>
        <w:tc>
          <w:tcPr>
            <w:tcW w:w="6799" w:type="dxa"/>
          </w:tcPr>
          <w:p w14:paraId="0DD33D25" w14:textId="77777777" w:rsidR="009015EA" w:rsidRPr="00122C65" w:rsidRDefault="009015EA" w:rsidP="009015E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</w:p>
        </w:tc>
      </w:tr>
    </w:tbl>
    <w:p w14:paraId="765BC5E3" w14:textId="77777777" w:rsidR="00D548BA" w:rsidRPr="00D548BA" w:rsidRDefault="00D548BA" w:rsidP="000D218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9C38E7A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E3D9F49" w14:textId="77777777" w:rsid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D147981" w14:textId="77777777" w:rsidR="00D548BA" w:rsidRPr="000D2185" w:rsidRDefault="000D2185" w:rsidP="000D21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2185">
        <w:rPr>
          <w:rFonts w:ascii="Times New Roman" w:hAnsi="Times New Roman" w:cs="Times New Roman"/>
          <w:b/>
          <w:sz w:val="24"/>
        </w:rPr>
        <w:t>EĞİTMEN BİLGİLERİ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0D2185" w:rsidRPr="00D548BA" w14:paraId="7ED8D8A9" w14:textId="77777777" w:rsidTr="000D2185">
        <w:tc>
          <w:tcPr>
            <w:tcW w:w="2122" w:type="dxa"/>
            <w:vAlign w:val="center"/>
          </w:tcPr>
          <w:p w14:paraId="5586165D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6945" w:type="dxa"/>
            <w:vAlign w:val="center"/>
          </w:tcPr>
          <w:p w14:paraId="1414D916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2185" w:rsidRPr="00D548BA" w14:paraId="2E066D0B" w14:textId="77777777" w:rsidTr="000D2185">
        <w:tc>
          <w:tcPr>
            <w:tcW w:w="2122" w:type="dxa"/>
            <w:vAlign w:val="center"/>
          </w:tcPr>
          <w:p w14:paraId="5FFCCA06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D548BA">
              <w:rPr>
                <w:rFonts w:ascii="Times New Roman" w:hAnsi="Times New Roman" w:cs="Times New Roman"/>
                <w:sz w:val="24"/>
              </w:rPr>
              <w:t>TELEFON NO</w:t>
            </w:r>
          </w:p>
        </w:tc>
        <w:tc>
          <w:tcPr>
            <w:tcW w:w="6945" w:type="dxa"/>
            <w:vAlign w:val="center"/>
          </w:tcPr>
          <w:p w14:paraId="7FDF211E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0D2185" w:rsidRPr="00D548BA" w14:paraId="1451D323" w14:textId="77777777" w:rsidTr="000D2185">
        <w:tc>
          <w:tcPr>
            <w:tcW w:w="2122" w:type="dxa"/>
            <w:vAlign w:val="center"/>
          </w:tcPr>
          <w:p w14:paraId="4791FD43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6945" w:type="dxa"/>
            <w:vAlign w:val="center"/>
          </w:tcPr>
          <w:p w14:paraId="46ADCB02" w14:textId="77777777" w:rsidR="000D2185" w:rsidRPr="00D548BA" w:rsidRDefault="000D2185" w:rsidP="000D2185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5E9F1C4D" w14:textId="77777777" w:rsidR="00A96CB7" w:rsidRDefault="00A96CB7" w:rsidP="00CF0096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770"/>
        <w:gridCol w:w="4295"/>
        <w:gridCol w:w="4295"/>
      </w:tblGrid>
      <w:tr w:rsidR="008F1582" w:rsidRPr="00DC706B" w14:paraId="4462AA5A" w14:textId="77777777" w:rsidTr="00F91681">
        <w:trPr>
          <w:trHeight w:val="213"/>
        </w:trPr>
        <w:tc>
          <w:tcPr>
            <w:tcW w:w="770" w:type="dxa"/>
          </w:tcPr>
          <w:p w14:paraId="190DAD43" w14:textId="77777777" w:rsidR="008F1582" w:rsidRPr="00DC706B" w:rsidRDefault="008F1582" w:rsidP="00DC70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295" w:type="dxa"/>
          </w:tcPr>
          <w:p w14:paraId="3CBC9D69" w14:textId="77777777" w:rsidR="008F1582" w:rsidRPr="00DC706B" w:rsidRDefault="008F1582" w:rsidP="00A96C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Tarih:</w:t>
            </w:r>
            <w:r w:rsidRPr="00A96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….../……../………</w:t>
            </w:r>
          </w:p>
        </w:tc>
        <w:tc>
          <w:tcPr>
            <w:tcW w:w="4295" w:type="dxa"/>
          </w:tcPr>
          <w:p w14:paraId="2AEF9638" w14:textId="77777777" w:rsidR="008F1582" w:rsidRPr="00DC706B" w:rsidRDefault="008F1582" w:rsidP="00A96C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Tarih:</w:t>
            </w:r>
            <w:r w:rsidRPr="00A96C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….../……../………</w:t>
            </w:r>
          </w:p>
        </w:tc>
      </w:tr>
      <w:tr w:rsidR="008F1582" w:rsidRPr="00DC706B" w14:paraId="2DA23BB2" w14:textId="77777777" w:rsidTr="00F91681">
        <w:trPr>
          <w:trHeight w:val="1526"/>
        </w:trPr>
        <w:tc>
          <w:tcPr>
            <w:tcW w:w="770" w:type="dxa"/>
            <w:vAlign w:val="center"/>
          </w:tcPr>
          <w:p w14:paraId="182E078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4295" w:type="dxa"/>
          </w:tcPr>
          <w:p w14:paraId="38E38ECD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CEA104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A7EA040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D7DF413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4095A9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E4221A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0BFD067B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4EE57A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50F28AD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198601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DAA699C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2924E576" w14:textId="77777777" w:rsidTr="00CF0096">
        <w:trPr>
          <w:trHeight w:val="1359"/>
        </w:trPr>
        <w:tc>
          <w:tcPr>
            <w:tcW w:w="770" w:type="dxa"/>
            <w:vAlign w:val="center"/>
          </w:tcPr>
          <w:p w14:paraId="43D8F414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4295" w:type="dxa"/>
          </w:tcPr>
          <w:p w14:paraId="751889FD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4972B03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D25D5FE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F8F2F5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316F930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63627A35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0D774C7" w14:textId="5CE26FA6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5E2159C" w14:textId="77777777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4A7AF51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FFD72AB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4E5C8C5D" w14:textId="77777777" w:rsidTr="00F91681">
        <w:trPr>
          <w:trHeight w:val="1526"/>
        </w:trPr>
        <w:tc>
          <w:tcPr>
            <w:tcW w:w="770" w:type="dxa"/>
            <w:vAlign w:val="center"/>
          </w:tcPr>
          <w:p w14:paraId="0783A375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4295" w:type="dxa"/>
          </w:tcPr>
          <w:p w14:paraId="60226CD5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3B62376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E122E5C" w14:textId="0133A974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F86A95" w14:textId="77777777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A894D0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05DA617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03B9AD4E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53A40DD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15BD69E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B45127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3E11E84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4D490367" w14:textId="77777777" w:rsidTr="00F91681">
        <w:trPr>
          <w:trHeight w:val="1312"/>
        </w:trPr>
        <w:tc>
          <w:tcPr>
            <w:tcW w:w="770" w:type="dxa"/>
            <w:vAlign w:val="center"/>
          </w:tcPr>
          <w:p w14:paraId="4F81A087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4295" w:type="dxa"/>
          </w:tcPr>
          <w:p w14:paraId="3AF8459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619296EF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FB529F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416B13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59A047E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0AB2A85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618AF48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AD2B794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0D983E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3A523C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15A8FC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A4B13F3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5276577B" w14:textId="77777777" w:rsidTr="00CF0096">
        <w:trPr>
          <w:trHeight w:val="1281"/>
        </w:trPr>
        <w:tc>
          <w:tcPr>
            <w:tcW w:w="770" w:type="dxa"/>
            <w:vAlign w:val="center"/>
          </w:tcPr>
          <w:p w14:paraId="0514741E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4295" w:type="dxa"/>
          </w:tcPr>
          <w:p w14:paraId="7CB7536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200677B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52DA01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263980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1CC202F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0EFB642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5D3EAF32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E474FE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0D1D1C6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C6965E1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77A96A72" w14:textId="77777777" w:rsidTr="00F91681">
        <w:trPr>
          <w:trHeight w:val="1206"/>
        </w:trPr>
        <w:tc>
          <w:tcPr>
            <w:tcW w:w="770" w:type="dxa"/>
            <w:vAlign w:val="center"/>
          </w:tcPr>
          <w:p w14:paraId="2106F55C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6.Ders</w:t>
            </w:r>
          </w:p>
        </w:tc>
        <w:tc>
          <w:tcPr>
            <w:tcW w:w="4295" w:type="dxa"/>
          </w:tcPr>
          <w:p w14:paraId="22FF7E9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3EA7911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D74ED7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9C732EB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9F933CA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844C51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149F52C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7D4F6F73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6B738024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907DE8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DF1188B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547601E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E3F2DA7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8C70F79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2F5B68C1" w14:textId="77777777" w:rsidTr="00F91681">
        <w:trPr>
          <w:trHeight w:val="1526"/>
        </w:trPr>
        <w:tc>
          <w:tcPr>
            <w:tcW w:w="770" w:type="dxa"/>
            <w:vAlign w:val="center"/>
          </w:tcPr>
          <w:p w14:paraId="3965A148" w14:textId="77777777" w:rsidR="008F1582" w:rsidRPr="00DC706B" w:rsidRDefault="008F1582" w:rsidP="0003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7.Ders</w:t>
            </w:r>
          </w:p>
        </w:tc>
        <w:tc>
          <w:tcPr>
            <w:tcW w:w="4295" w:type="dxa"/>
          </w:tcPr>
          <w:p w14:paraId="047A0A9B" w14:textId="54FF160D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58FDC8C3" w14:textId="1B0BCB17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E7AFA90" w14:textId="3EEB2B8C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EF26D67" w14:textId="155BF691" w:rsidR="00CF0096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40ECC9B" w14:textId="77777777" w:rsidR="00CF0096" w:rsidRPr="00DC706B" w:rsidRDefault="00CF0096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8F58272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5D9A3AB6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00CB362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ACD343D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2D5A0388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14641E9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  <w:tr w:rsidR="008F1582" w:rsidRPr="00DC706B" w14:paraId="1C10A64D" w14:textId="77777777" w:rsidTr="00F91681">
        <w:trPr>
          <w:trHeight w:val="1513"/>
        </w:trPr>
        <w:tc>
          <w:tcPr>
            <w:tcW w:w="770" w:type="dxa"/>
            <w:vAlign w:val="center"/>
          </w:tcPr>
          <w:p w14:paraId="60CE772C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8.Ders</w:t>
            </w:r>
          </w:p>
        </w:tc>
        <w:tc>
          <w:tcPr>
            <w:tcW w:w="4295" w:type="dxa"/>
          </w:tcPr>
          <w:p w14:paraId="6BBEC2A0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103D66B2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183863B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DC14665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7AB67D09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4295" w:type="dxa"/>
          </w:tcPr>
          <w:p w14:paraId="45E7B549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Konu:</w:t>
            </w:r>
          </w:p>
          <w:p w14:paraId="632CD62A" w14:textId="77777777" w:rsidR="008F1582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4A2101D1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F4F92BA" w14:textId="77777777" w:rsidR="008F1582" w:rsidRPr="00DC706B" w:rsidRDefault="008F1582" w:rsidP="000314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ABCE7AC" w14:textId="77777777" w:rsidR="008F1582" w:rsidRPr="00DC706B" w:rsidRDefault="008F1582" w:rsidP="00031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C706B">
              <w:rPr>
                <w:rFonts w:ascii="Times New Roman" w:eastAsia="Times New Roman" w:hAnsi="Times New Roman" w:cs="Times New Roman"/>
                <w:bCs/>
                <w:color w:val="A6A6A6" w:themeColor="background1" w:themeShade="A6"/>
                <w:sz w:val="20"/>
                <w:szCs w:val="20"/>
                <w:lang w:eastAsia="tr-TR"/>
              </w:rPr>
              <w:t>İmza</w:t>
            </w:r>
          </w:p>
        </w:tc>
      </w:tr>
    </w:tbl>
    <w:p w14:paraId="1DE428FC" w14:textId="77777777" w:rsidR="00CF0096" w:rsidRPr="00D548BA" w:rsidRDefault="00CF0096" w:rsidP="00F9168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F0096" w:rsidRPr="00D548BA" w:rsidSect="00CC7F8A">
      <w:headerReference w:type="default" r:id="rId7"/>
      <w:footerReference w:type="default" r:id="rId8"/>
      <w:pgSz w:w="11906" w:h="16838"/>
      <w:pgMar w:top="1560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7A0F" w14:textId="77777777" w:rsidR="00012E71" w:rsidRDefault="00012E71" w:rsidP="00CF0096">
      <w:pPr>
        <w:spacing w:after="0" w:line="240" w:lineRule="auto"/>
      </w:pPr>
      <w:r>
        <w:separator/>
      </w:r>
    </w:p>
  </w:endnote>
  <w:endnote w:type="continuationSeparator" w:id="0">
    <w:p w14:paraId="04666E6A" w14:textId="77777777" w:rsidR="00012E71" w:rsidRDefault="00012E71" w:rsidP="00CF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F0096" w:rsidRPr="00EC19FE" w14:paraId="202CFBE3" w14:textId="77777777" w:rsidTr="00EC19F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DAAD54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2" w:name="_Hlk91178402"/>
          <w:r w:rsidRPr="00EC19F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849A8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36E7936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CF0096" w:rsidRPr="00EC19FE" w14:paraId="5E89029F" w14:textId="77777777" w:rsidTr="00EC19FE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8C8032F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C2F2C78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8C9BDF4" w14:textId="77777777" w:rsidR="00CF0096" w:rsidRPr="00EC19F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C19F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2"/>
  </w:tbl>
  <w:p w14:paraId="6CFB56C3" w14:textId="77777777" w:rsidR="00CF0096" w:rsidRDefault="00CF00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438A" w14:textId="77777777" w:rsidR="00012E71" w:rsidRDefault="00012E71" w:rsidP="00CF0096">
      <w:pPr>
        <w:spacing w:after="0" w:line="240" w:lineRule="auto"/>
      </w:pPr>
      <w:r>
        <w:separator/>
      </w:r>
    </w:p>
  </w:footnote>
  <w:footnote w:type="continuationSeparator" w:id="0">
    <w:p w14:paraId="4BADCC53" w14:textId="77777777" w:rsidR="00012E71" w:rsidRDefault="00012E71" w:rsidP="00CF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6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394"/>
      <w:gridCol w:w="1710"/>
      <w:gridCol w:w="1346"/>
    </w:tblGrid>
    <w:tr w:rsidR="00CF0096" w:rsidRPr="00827F7E" w14:paraId="617D71AF" w14:textId="77777777" w:rsidTr="00EC19FE">
      <w:trPr>
        <w:trHeight w:val="269"/>
      </w:trPr>
      <w:tc>
        <w:tcPr>
          <w:tcW w:w="1536" w:type="dxa"/>
          <w:vMerge w:val="restart"/>
          <w:vAlign w:val="center"/>
        </w:tcPr>
        <w:p w14:paraId="7FFFA2C9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1" w:name="_Hlk91178801"/>
          <w:r w:rsidRPr="00827F7E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3B6AC060" wp14:editId="0963058F">
                <wp:extent cx="836295" cy="836295"/>
                <wp:effectExtent l="0" t="0" r="1905" b="1905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4" w:type="dxa"/>
          <w:vMerge w:val="restart"/>
          <w:vAlign w:val="center"/>
        </w:tcPr>
        <w:p w14:paraId="0D14FB79" w14:textId="2C5F8444" w:rsidR="00CF0096" w:rsidRPr="00827F7E" w:rsidRDefault="00CF0096" w:rsidP="00EC19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KURS DEFTERİ</w:t>
          </w:r>
        </w:p>
      </w:tc>
      <w:tc>
        <w:tcPr>
          <w:tcW w:w="1710" w:type="dxa"/>
          <w:vAlign w:val="center"/>
        </w:tcPr>
        <w:p w14:paraId="79000D92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346" w:type="dxa"/>
          <w:vAlign w:val="center"/>
        </w:tcPr>
        <w:p w14:paraId="12159839" w14:textId="4AACF322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FR.284</w:t>
          </w:r>
        </w:p>
      </w:tc>
    </w:tr>
    <w:bookmarkEnd w:id="1"/>
    <w:tr w:rsidR="00CF0096" w:rsidRPr="00827F7E" w14:paraId="0C473422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247F4282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41273956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18CF765B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346" w:type="dxa"/>
          <w:vAlign w:val="center"/>
        </w:tcPr>
        <w:p w14:paraId="69FC39ED" w14:textId="001F935E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CF0096" w:rsidRPr="00827F7E" w14:paraId="052684C0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22A7B992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1786D8E1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2B3AE41D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346" w:type="dxa"/>
          <w:vAlign w:val="center"/>
        </w:tcPr>
        <w:p w14:paraId="0D4E051B" w14:textId="56652130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CF0096" w:rsidRPr="00827F7E" w14:paraId="011EE513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31BF661C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16BD0808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6CE9D5CC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346" w:type="dxa"/>
          <w:vAlign w:val="center"/>
        </w:tcPr>
        <w:p w14:paraId="61BBEA78" w14:textId="00B71672" w:rsidR="00CF0096" w:rsidRPr="00EC19FE" w:rsidRDefault="008531C8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CF0096" w:rsidRPr="00827F7E" w14:paraId="417B8A05" w14:textId="77777777" w:rsidTr="00EC19FE">
      <w:trPr>
        <w:trHeight w:val="269"/>
      </w:trPr>
      <w:tc>
        <w:tcPr>
          <w:tcW w:w="1536" w:type="dxa"/>
          <w:vMerge/>
          <w:vAlign w:val="center"/>
        </w:tcPr>
        <w:p w14:paraId="1946B776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6394" w:type="dxa"/>
          <w:vMerge/>
          <w:vAlign w:val="center"/>
        </w:tcPr>
        <w:p w14:paraId="48F8EE21" w14:textId="77777777" w:rsidR="00CF0096" w:rsidRPr="00827F7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10" w:type="dxa"/>
          <w:vAlign w:val="center"/>
        </w:tcPr>
        <w:p w14:paraId="10D4392D" w14:textId="77777777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346" w:type="dxa"/>
          <w:vAlign w:val="center"/>
        </w:tcPr>
        <w:p w14:paraId="38A23297" w14:textId="178BF24A" w:rsidR="00CF0096" w:rsidRPr="00EC19FE" w:rsidRDefault="00CF0096" w:rsidP="00CF0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FB6357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2</w:t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EC19F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EC19F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FB6357" w:rsidRPr="00FB6357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2</w:t>
          </w:r>
          <w:r w:rsidRPr="00EC19F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5E30BDF1" w14:textId="77777777" w:rsidR="00CF0096" w:rsidRDefault="00CF00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A"/>
    <w:rsid w:val="00012E71"/>
    <w:rsid w:val="00031434"/>
    <w:rsid w:val="000D2185"/>
    <w:rsid w:val="000D3815"/>
    <w:rsid w:val="00122C65"/>
    <w:rsid w:val="00354C1F"/>
    <w:rsid w:val="00380D2A"/>
    <w:rsid w:val="00513659"/>
    <w:rsid w:val="005E3213"/>
    <w:rsid w:val="006E27B5"/>
    <w:rsid w:val="00705DC7"/>
    <w:rsid w:val="0084766C"/>
    <w:rsid w:val="008531C8"/>
    <w:rsid w:val="008C59EB"/>
    <w:rsid w:val="008E2023"/>
    <w:rsid w:val="008F1582"/>
    <w:rsid w:val="009015EA"/>
    <w:rsid w:val="00994AC9"/>
    <w:rsid w:val="00A83FF5"/>
    <w:rsid w:val="00A850AC"/>
    <w:rsid w:val="00A86F52"/>
    <w:rsid w:val="00A96CB7"/>
    <w:rsid w:val="00AC75E8"/>
    <w:rsid w:val="00BE795F"/>
    <w:rsid w:val="00CC5FB9"/>
    <w:rsid w:val="00CC7F8A"/>
    <w:rsid w:val="00CE6563"/>
    <w:rsid w:val="00CF0096"/>
    <w:rsid w:val="00D548BA"/>
    <w:rsid w:val="00DC706B"/>
    <w:rsid w:val="00DE3FDE"/>
    <w:rsid w:val="00EC19FE"/>
    <w:rsid w:val="00F53D19"/>
    <w:rsid w:val="00F91681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56488"/>
  <w15:chartTrackingRefBased/>
  <w15:docId w15:val="{1CF35A74-22AB-4146-AF23-0AF3A933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548B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5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DC706B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VarsaylanParagrafYazTipi"/>
    <w:rsid w:val="00DC706B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3D1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F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096"/>
  </w:style>
  <w:style w:type="paragraph" w:styleId="AltBilgi">
    <w:name w:val="footer"/>
    <w:basedOn w:val="Normal"/>
    <w:link w:val="AltBilgiChar"/>
    <w:uiPriority w:val="99"/>
    <w:unhideWhenUsed/>
    <w:rsid w:val="00CF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Sinem YALMAN</cp:lastModifiedBy>
  <cp:revision>2</cp:revision>
  <cp:lastPrinted>2018-02-28T12:20:00Z</cp:lastPrinted>
  <dcterms:created xsi:type="dcterms:W3CDTF">2022-04-07T13:07:00Z</dcterms:created>
  <dcterms:modified xsi:type="dcterms:W3CDTF">2022-04-07T13:07:00Z</dcterms:modified>
</cp:coreProperties>
</file>